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752DD" w14:textId="52A40C36" w:rsidR="00DE7208" w:rsidRDefault="003336B3" w:rsidP="00A952D0">
      <w:pPr>
        <w:spacing w:after="0"/>
      </w:pPr>
      <w:r>
        <w:t>M</w:t>
      </w:r>
      <w:r w:rsidR="00DE7208">
        <w:t>ARCA DA BOLLO</w:t>
      </w:r>
    </w:p>
    <w:p w14:paraId="1BE00E72" w14:textId="142E634C" w:rsidR="00DE7208" w:rsidRDefault="00A952D0" w:rsidP="00A952D0">
      <w:pPr>
        <w:spacing w:after="0"/>
      </w:pPr>
      <w:r>
        <w:t xml:space="preserve">     </w:t>
      </w:r>
      <w:r w:rsidR="00DE7208">
        <w:t>DA € 16,00</w:t>
      </w:r>
    </w:p>
    <w:p w14:paraId="4DD92D0E" w14:textId="7D9CD048" w:rsidR="003336B3" w:rsidRDefault="00DE7208" w:rsidP="00DE7208">
      <w:pPr>
        <w:jc w:val="right"/>
      </w:pPr>
      <w:r>
        <w:t>Spett.le</w:t>
      </w:r>
    </w:p>
    <w:p w14:paraId="586A39F0" w14:textId="0027455E" w:rsidR="00DE7208" w:rsidRDefault="00DE7208" w:rsidP="00DE7208">
      <w:pPr>
        <w:jc w:val="right"/>
      </w:pPr>
      <w:r w:rsidRPr="003336B3">
        <w:t>Ufficio</w:t>
      </w:r>
      <w:r w:rsidR="003336B3" w:rsidRPr="003336B3">
        <w:t xml:space="preserve"> </w:t>
      </w:r>
      <w:r w:rsidRPr="003336B3">
        <w:t>Servizi Cimiteriali</w:t>
      </w:r>
    </w:p>
    <w:p w14:paraId="1D6085A3" w14:textId="6FB0EDF9" w:rsidR="00DE7208" w:rsidRDefault="00DE7208" w:rsidP="00DE7208">
      <w:pPr>
        <w:jc w:val="right"/>
      </w:pPr>
      <w:r>
        <w:t>del Comune di Carbonia</w:t>
      </w:r>
    </w:p>
    <w:p w14:paraId="71A64D69" w14:textId="3FF0D7F9" w:rsidR="00DE7208" w:rsidRDefault="00DE7208" w:rsidP="00DE7208">
      <w:pPr>
        <w:jc w:val="right"/>
      </w:pPr>
    </w:p>
    <w:p w14:paraId="29EA169A" w14:textId="5584732E" w:rsidR="00DE7208" w:rsidRDefault="00DE7208" w:rsidP="00DE7208">
      <w:pPr>
        <w:jc w:val="both"/>
      </w:pPr>
      <w:r>
        <w:t>OGGETTO: Richiesta Concessione Cimiteriale</w:t>
      </w:r>
    </w:p>
    <w:p w14:paraId="0E111892" w14:textId="40E8634B" w:rsidR="00DE7208" w:rsidRDefault="00DE7208" w:rsidP="00DE7208">
      <w:pPr>
        <w:jc w:val="both"/>
      </w:pPr>
    </w:p>
    <w:p w14:paraId="2E360E50" w14:textId="7AB42999" w:rsidR="00DE7208" w:rsidRDefault="00DE7208" w:rsidP="00DE7208">
      <w:pPr>
        <w:jc w:val="both"/>
      </w:pPr>
      <w:r>
        <w:t>Il/La Sottoscritto/a ______________________________________ C.F. ______________________________</w:t>
      </w:r>
    </w:p>
    <w:p w14:paraId="6CACD69A" w14:textId="2EC579E9" w:rsidR="00DE7208" w:rsidRDefault="00DE7208" w:rsidP="00DE7208">
      <w:pPr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 il ___________________________________</w:t>
      </w:r>
    </w:p>
    <w:p w14:paraId="68E2A6C0" w14:textId="0220E558" w:rsidR="00DE7208" w:rsidRDefault="00DE7208" w:rsidP="00DE7208">
      <w:pPr>
        <w:jc w:val="both"/>
      </w:pPr>
      <w:r>
        <w:t>Residente a __________________________________, Via __________________________, n. ___________</w:t>
      </w:r>
    </w:p>
    <w:p w14:paraId="430B15A5" w14:textId="5287C507" w:rsidR="00DE7208" w:rsidRDefault="00DE7208" w:rsidP="00DE7208">
      <w:pPr>
        <w:jc w:val="both"/>
      </w:pPr>
      <w:r>
        <w:t>Telefono _____________________________________, mail ______________________________________</w:t>
      </w:r>
    </w:p>
    <w:p w14:paraId="3D9E7E47" w14:textId="045F3061" w:rsidR="00DE7208" w:rsidRDefault="00DE7208" w:rsidP="00DE7208">
      <w:pPr>
        <w:jc w:val="both"/>
      </w:pPr>
    </w:p>
    <w:p w14:paraId="52CFB0C2" w14:textId="440F410E" w:rsidR="00DE7208" w:rsidRDefault="008C28D6" w:rsidP="008C28D6">
      <w:pPr>
        <w:pStyle w:val="Paragrafoelenco"/>
        <w:ind w:left="142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09C77" wp14:editId="47CCBAC7">
                <wp:simplePos x="0" y="0"/>
                <wp:positionH relativeFrom="column">
                  <wp:posOffset>681990</wp:posOffset>
                </wp:positionH>
                <wp:positionV relativeFrom="paragraph">
                  <wp:posOffset>43285</wp:posOffset>
                </wp:positionV>
                <wp:extent cx="89757" cy="84147"/>
                <wp:effectExtent l="0" t="0" r="24765" b="1143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57" cy="8414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B693A" id="Rettangolo 1" o:spid="_x0000_s1026" style="position:absolute;margin-left:53.7pt;margin-top:3.4pt;width:7.05pt;height: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" fillcolor="white [3201]" strokecolor="black [3213]" strokeweight="1pt"/>
            </w:pict>
          </mc:Fallback>
        </mc:AlternateContent>
      </w:r>
      <w:r w:rsidR="00DE7208">
        <w:t>In qualità di concessionario/erede legittimo</w:t>
      </w:r>
    </w:p>
    <w:p w14:paraId="459E2721" w14:textId="183F99D1" w:rsidR="00DE7208" w:rsidRDefault="008C28D6" w:rsidP="008C28D6">
      <w:pPr>
        <w:pStyle w:val="Paragrafoelenco"/>
        <w:ind w:left="142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C36EF2" wp14:editId="57D34C4A">
                <wp:simplePos x="0" y="0"/>
                <wp:positionH relativeFrom="column">
                  <wp:posOffset>683895</wp:posOffset>
                </wp:positionH>
                <wp:positionV relativeFrom="paragraph">
                  <wp:posOffset>56620</wp:posOffset>
                </wp:positionV>
                <wp:extent cx="89757" cy="84147"/>
                <wp:effectExtent l="0" t="0" r="24765" b="1143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57" cy="841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83424" id="Rettangolo 2" o:spid="_x0000_s1026" style="position:absolute;margin-left:53.85pt;margin-top:4.45pt;width:7.05pt;height: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" fillcolor="window" strokecolor="windowText" strokeweight="1pt"/>
            </w:pict>
          </mc:Fallback>
        </mc:AlternateContent>
      </w:r>
      <w:r w:rsidR="00DE7208">
        <w:t>In mancanza di concessionario</w:t>
      </w:r>
      <w:r w:rsidR="003336B3">
        <w:t>/eredi legittimi</w:t>
      </w:r>
    </w:p>
    <w:p w14:paraId="2C0459DB" w14:textId="69F988FE" w:rsidR="003336B3" w:rsidRDefault="003336B3" w:rsidP="003336B3">
      <w:pPr>
        <w:jc w:val="both"/>
      </w:pPr>
    </w:p>
    <w:p w14:paraId="25095EA1" w14:textId="347FF066" w:rsidR="003336B3" w:rsidRDefault="003336B3" w:rsidP="003336B3">
      <w:pPr>
        <w:jc w:val="both"/>
      </w:pPr>
      <w:r>
        <w:t xml:space="preserve">Viste le clausole e condizioni relative al rilascio delle concessioni cimiteriali previste dal Regolamento Comunale di Polizia Mortuaria, approvato con Deliberazione del Consiglio Comunale n. 9 del 14.02.2019 e </w:t>
      </w:r>
      <w:r w:rsidR="00EE0F74">
        <w:t>integrato con Deliberazione del Consiglio Comunale n. 49 del 29.07.2019</w:t>
      </w:r>
    </w:p>
    <w:p w14:paraId="62C0B59A" w14:textId="33BF6AE7" w:rsidR="003336B3" w:rsidRDefault="003336B3" w:rsidP="003336B3">
      <w:pPr>
        <w:jc w:val="center"/>
      </w:pPr>
      <w:r>
        <w:t>CHIEDE</w:t>
      </w:r>
    </w:p>
    <w:p w14:paraId="5174EB85" w14:textId="3C69811C" w:rsidR="003336B3" w:rsidRDefault="003336B3" w:rsidP="003336B3">
      <w:pPr>
        <w:jc w:val="both"/>
      </w:pPr>
      <w:r>
        <w:t>la concessione di un loculo nel Cimitero di Carbonia per la tumulazione del defunto ________________________________________________ nato a ____________________ il____________</w:t>
      </w:r>
    </w:p>
    <w:p w14:paraId="368AD7C7" w14:textId="775E408F" w:rsidR="003336B3" w:rsidRDefault="003336B3" w:rsidP="003336B3">
      <w:pPr>
        <w:jc w:val="both"/>
      </w:pPr>
      <w:r>
        <w:t>deceduto a ______________________________________________ il ______________________________</w:t>
      </w:r>
    </w:p>
    <w:p w14:paraId="75DF92CD" w14:textId="1D0FAF32" w:rsidR="003336B3" w:rsidRDefault="003336B3" w:rsidP="003336B3">
      <w:pPr>
        <w:jc w:val="both"/>
      </w:pPr>
    </w:p>
    <w:p w14:paraId="7DC0DA37" w14:textId="6A807400" w:rsidR="003336B3" w:rsidRDefault="003336B3" w:rsidP="003336B3">
      <w:pPr>
        <w:jc w:val="both"/>
      </w:pPr>
    </w:p>
    <w:p w14:paraId="5CEF264D" w14:textId="3220AC8F" w:rsidR="003336B3" w:rsidRDefault="003336B3" w:rsidP="00BD70C3">
      <w:pPr>
        <w:ind w:left="7080" w:firstLine="708"/>
      </w:pPr>
      <w:r>
        <w:t>Il richiedente</w:t>
      </w:r>
    </w:p>
    <w:p w14:paraId="7808AC83" w14:textId="77777777" w:rsidR="003336B3" w:rsidRDefault="003336B3" w:rsidP="003336B3">
      <w:pPr>
        <w:jc w:val="right"/>
      </w:pPr>
      <w:r>
        <w:t>__________________________</w:t>
      </w:r>
    </w:p>
    <w:p w14:paraId="232E493E" w14:textId="78874255" w:rsidR="003336B3" w:rsidRPr="003336B3" w:rsidRDefault="003336B3" w:rsidP="00BD70C3">
      <w:pPr>
        <w:ind w:left="7080" w:firstLine="708"/>
        <w:rPr>
          <w:i/>
          <w:iCs/>
          <w:sz w:val="18"/>
          <w:szCs w:val="18"/>
        </w:rPr>
      </w:pPr>
      <w:r w:rsidRPr="003336B3">
        <w:rPr>
          <w:i/>
          <w:iCs/>
          <w:sz w:val="18"/>
          <w:szCs w:val="18"/>
        </w:rPr>
        <w:t>(firma leggibile)</w:t>
      </w:r>
    </w:p>
    <w:p w14:paraId="66C5B015" w14:textId="1E8234AB" w:rsidR="003336B3" w:rsidRDefault="003336B3" w:rsidP="003336B3">
      <w:pPr>
        <w:jc w:val="both"/>
      </w:pPr>
      <w:r>
        <w:t>Allegati</w:t>
      </w:r>
    </w:p>
    <w:p w14:paraId="042B3F65" w14:textId="3E6BD93D" w:rsidR="003336B3" w:rsidRDefault="003336B3" w:rsidP="003336B3">
      <w:pPr>
        <w:jc w:val="both"/>
      </w:pPr>
      <w:r>
        <w:t>- Copia di un documento d’identità in corso di validità;</w:t>
      </w:r>
    </w:p>
    <w:p w14:paraId="0244F569" w14:textId="3E6BD93D" w:rsidR="003336B3" w:rsidRDefault="003336B3" w:rsidP="003336B3">
      <w:pPr>
        <w:jc w:val="both"/>
      </w:pPr>
      <w:r>
        <w:t>- Ricevuta del pagamento;</w:t>
      </w:r>
    </w:p>
    <w:p w14:paraId="25506AD4" w14:textId="7010DCF5" w:rsidR="003336B3" w:rsidRDefault="00BD70C3" w:rsidP="003336B3">
      <w:pPr>
        <w:jc w:val="both"/>
      </w:pPr>
      <w:r>
        <w:t xml:space="preserve">- </w:t>
      </w:r>
      <w:r w:rsidR="003336B3">
        <w:t xml:space="preserve">Ricevuta del pagamento di </w:t>
      </w:r>
      <w:r w:rsidR="00A952D0">
        <w:t xml:space="preserve">€ </w:t>
      </w:r>
      <w:r w:rsidR="003336B3">
        <w:t>143, per diritti di tumulazione</w:t>
      </w:r>
    </w:p>
    <w:p w14:paraId="59FA64A6" w14:textId="07B1C29A" w:rsidR="003336B3" w:rsidRDefault="00BD70C3" w:rsidP="003336B3">
      <w:pPr>
        <w:jc w:val="both"/>
      </w:pPr>
      <w:r>
        <w:t xml:space="preserve">- </w:t>
      </w:r>
      <w:r w:rsidR="003336B3">
        <w:t>n. 2 marche da bollo di € 16.00</w:t>
      </w:r>
    </w:p>
    <w:sectPr w:rsidR="003336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A0F89"/>
    <w:multiLevelType w:val="hybridMultilevel"/>
    <w:tmpl w:val="65B43EDE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56E84136"/>
    <w:multiLevelType w:val="hybridMultilevel"/>
    <w:tmpl w:val="90826168"/>
    <w:lvl w:ilvl="0" w:tplc="DE200FCA">
      <w:start w:val="1"/>
      <w:numFmt w:val="bullet"/>
      <w:lvlText w:val="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453209104">
    <w:abstractNumId w:val="0"/>
  </w:num>
  <w:num w:numId="2" w16cid:durableId="730808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08"/>
    <w:rsid w:val="003336B3"/>
    <w:rsid w:val="008C28D6"/>
    <w:rsid w:val="00A952D0"/>
    <w:rsid w:val="00B83DF6"/>
    <w:rsid w:val="00BD70C3"/>
    <w:rsid w:val="00DE7208"/>
    <w:rsid w:val="00E8695B"/>
    <w:rsid w:val="00EE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93AA"/>
  <w15:chartTrackingRefBased/>
  <w15:docId w15:val="{C940A32B-FD78-45DC-B96A-797D074C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7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GC. Cozzi</dc:creator>
  <cp:keywords/>
  <dc:description/>
  <cp:lastModifiedBy>Daniela DS. Serra</cp:lastModifiedBy>
  <cp:revision>4</cp:revision>
  <dcterms:created xsi:type="dcterms:W3CDTF">2022-10-06T10:27:00Z</dcterms:created>
  <dcterms:modified xsi:type="dcterms:W3CDTF">2022-10-07T11:34:00Z</dcterms:modified>
</cp:coreProperties>
</file>